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Приложение №1 к извещению,                                                                                                                 </w:t>
      </w:r>
    </w:p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утвержденному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распоряжением</w:t>
      </w:r>
    </w:p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мэрии города Архангельска</w:t>
      </w:r>
    </w:p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от 14.05.2014 № 1741р</w:t>
      </w:r>
    </w:p>
    <w:p w:rsidR="00EA009C" w:rsidRPr="00EA009C" w:rsidRDefault="00EA009C" w:rsidP="00EA00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ЗАЯВКА  НА УЧАСТИЕ В АУКЦИОНЕ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ПО ПРОДАЖЕ ПРАВА НА ЗАКЛЮЧЕНИЕ ДОГОВОРА АРЕНДЫ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lang w:eastAsia="ru-RU"/>
        </w:rPr>
        <w:t>ЗЕМЕЛЬНОГО  УЧАСТКА</w:t>
      </w:r>
      <w:r w:rsidRPr="00EA00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b/>
          <w:lang w:eastAsia="ru-RU"/>
        </w:rPr>
        <w:t>НАХОДЯЩЕГОСЯ</w:t>
      </w:r>
      <w:proofErr w:type="gramEnd"/>
      <w:r w:rsidRPr="00EA009C">
        <w:rPr>
          <w:rFonts w:ascii="Times New Roman" w:eastAsia="Times New Roman" w:hAnsi="Times New Roman" w:cs="Times New Roman"/>
          <w:b/>
          <w:lang w:eastAsia="ru-RU"/>
        </w:rPr>
        <w:t xml:space="preserve"> В МУНИЦИПАЛЬНОЙ  СОБСТВЕННОСТИ,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A009C">
        <w:rPr>
          <w:rFonts w:ascii="Times New Roman" w:eastAsia="Times New Roman" w:hAnsi="Times New Roman" w:cs="Times New Roman"/>
          <w:b/>
          <w:lang w:eastAsia="ru-RU"/>
        </w:rPr>
        <w:t>ДЛЯ ЖИЛИЩНОГО СТРОИТЕЛЬСТВА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«___»______________ 2014 года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                                 </w:t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/дата аукциона/</w:t>
      </w:r>
    </w:p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г. Архангельск</w:t>
      </w:r>
    </w:p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 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Заявитель__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/полное наименование юридического лица, подающего заявку, или фамилия, имя,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отчество, дата рождения и паспортные данные физического лица, подающего заявку/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в лице 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cr/>
        <w:t xml:space="preserve">                                             /фамилия, имя, отчество, должность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gramEnd"/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действующего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 основании  _____________________________________________________,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/наименование документа/                                             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принимая  решение  об участии  в аукционе __________________________________________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/форма подачи предложения по цене/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продаже права аренды предназначенных под застройку земельных участков,____________                                                                                     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 /наименование объекта торгов, его местоположение, кадастровый и регистрационный номера,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 участка /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</w:t>
      </w:r>
      <w:proofErr w:type="gramEnd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б я з у е т с я: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1) соблюдать условия аукциона, содержащиеся в извещении о проведен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ии ау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кциона, а также порядок проведения аукциона, установленный Земельным Кодексом Российской Федерации от 25.10.2001 № 136-ФЗ, "Положением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93; 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2) в случае признания победителем аукциона подписать протокол о результатах аукциона в день его проведения; в пятидневный срок со дня подписания протокола подписать договор аренды земельного участка;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3) заявитель согласен с тем, что в случае признания его победителем аукциона и его отказа от подписания  протокола, подписания договора аренды земельного участка в установленные сроки, задаток не возвращается, а победитель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оплачивает штраф в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размере 20% от годового размера арендной платы, сложившейся по результатам торгов.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Последствия уклонения победителя торгов, а также организатора торгов от подписания протокола, а также от подписания договора определяются в соответствии с гражданским законодательством Российской Федерации.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Адрес и банковские реквизиты Заявителя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К заявке прилагаются:</w:t>
      </w:r>
    </w:p>
    <w:p w:rsidR="00EA009C" w:rsidRPr="00EA009C" w:rsidRDefault="00EA009C" w:rsidP="00EA009C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  <w:t>1. Платежный документ с отметкой банка плательщика,  подтверждающий внесение  установленной суммы задатка.</w:t>
      </w:r>
    </w:p>
    <w:p w:rsidR="00EA009C" w:rsidRPr="00EA009C" w:rsidRDefault="00EA009C" w:rsidP="00EA009C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копии документов, удостоверяющих личность – для физических лиц.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3. В случае подачи заявки представителем заявителя надлежащим образом оформленная доверенность.</w:t>
      </w:r>
    </w:p>
    <w:p w:rsidR="00EA009C" w:rsidRPr="00EA009C" w:rsidRDefault="00EA009C" w:rsidP="00EA009C">
      <w:pPr>
        <w:spacing w:after="120" w:line="240" w:lineRule="auto"/>
        <w:ind w:left="283"/>
        <w:rPr>
          <w:rFonts w:ascii="Times New Roman" w:eastAsia="Times New Roman" w:hAnsi="Times New Roman" w:cs="Times New Roman"/>
          <w:i/>
          <w:iCs/>
          <w:sz w:val="24"/>
          <w:szCs w:val="16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заявителя (его полномочного представителя)___________         телефон___________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«___»________________ 2014 г.                      </w:t>
      </w:r>
      <w:proofErr w:type="spell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м.п</w:t>
      </w:r>
      <w:proofErr w:type="spell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/дата подачи заявки/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Заявка принята Организатором: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час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м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ин. ___  «____»_______________ 2014 г.                                                        за №____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уполномоченного лица Организатора  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Отказ в регистрации заявки: час___ мин___                          «_____»________________2014  г.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Основание отказа_________________________________________________________________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 Продавца_________________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</w:t>
      </w:r>
    </w:p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к заявке</w:t>
      </w:r>
    </w:p>
    <w:p w:rsidR="00EA009C" w:rsidRPr="00EA009C" w:rsidRDefault="00EA009C" w:rsidP="00EA009C">
      <w:pPr>
        <w:spacing w:after="0" w:line="240" w:lineRule="auto"/>
        <w:rPr>
          <w:rFonts w:ascii="Courier New" w:eastAsia="Times New Roman" w:hAnsi="Courier New" w:cs="Times New Roman"/>
          <w:sz w:val="20"/>
          <w:szCs w:val="20"/>
          <w:u w:val="single"/>
          <w:lang w:eastAsia="ru-RU"/>
        </w:rPr>
      </w:pPr>
    </w:p>
    <w:p w:rsidR="00EA009C" w:rsidRPr="00EA009C" w:rsidRDefault="00EA009C" w:rsidP="00EA00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О </w:t>
      </w:r>
      <w:proofErr w:type="gramStart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</w:t>
      </w:r>
      <w:proofErr w:type="gramEnd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И С Ь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ДОКУМЕНТОВ, ПРЕДСТАВЛЯЕМЫХ ЗАЯВИТЕЛЕМ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ДЛЯ УЧАСТИЯ В АУКЦИОНЕ ПО ПРОДАЖЕ ПРАВА НА ЗАКЛЮЧЕНИЕ 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ДОГОВОРА АРЕНДЫ ЗЕМЕЛЬНОГО УЧАСТКА,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</w:t>
      </w:r>
      <w:proofErr w:type="gramStart"/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НАХОДЯЩЕГОСЯ</w:t>
      </w:r>
      <w:proofErr w:type="gramEnd"/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В МУНИЦИПАЛЬНОЙ СОБСТВЕННОСТИ,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ДЛЯ ЖИЛИЩНОГО СТРОИТЕЛЬСТВА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«___»_________________________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2014 г.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Cs w:val="20"/>
          <w:lang w:eastAsia="ru-RU"/>
        </w:rPr>
        <w:t xml:space="preserve">/дата проведения аукциона/ 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/наименование юридического лица или ФИО физического лица/</w:t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>1.__________________________________________________________ 2.__________________________________________________________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3.__________________________________________________________ 4.__________________________________________________________ 5.__________________________________________________________ 6.__________________________________________________________ 7.__________________________________________________________     8.__________________________________________________________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>9.__________________________________________________________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10._________________________________________________________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11._________________________________________________________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12._________________________________________________________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13._________________________________________________________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14._________________________________________________________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15._________________________________________________________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br/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Подпись заявителя                                                                            Принято Продавцом: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                                                                  ____________________________                                                                                                                                                                                                                              /подпись, время, № заявки/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"___"___________2014  г.                                                                  "___"  _____________2014  г. </w:t>
      </w:r>
    </w:p>
    <w:p w:rsidR="00803CFF" w:rsidRDefault="00803CFF">
      <w:bookmarkStart w:id="0" w:name="_GoBack"/>
      <w:bookmarkEnd w:id="0"/>
    </w:p>
    <w:sectPr w:rsidR="00803CFF" w:rsidSect="00EA009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79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E0E79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09C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1103</Words>
  <Characters>6290</Characters>
  <Application>Microsoft Office Word</Application>
  <DocSecurity>0</DocSecurity>
  <Lines>52</Lines>
  <Paragraphs>14</Paragraphs>
  <ScaleCrop>false</ScaleCrop>
  <Company/>
  <LinksUpToDate>false</LinksUpToDate>
  <CharactersWithSpaces>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2</cp:revision>
  <dcterms:created xsi:type="dcterms:W3CDTF">2014-05-15T09:19:00Z</dcterms:created>
  <dcterms:modified xsi:type="dcterms:W3CDTF">2014-05-15T09:21:00Z</dcterms:modified>
</cp:coreProperties>
</file>